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390CDD3" w14:textId="12E21277" w:rsidR="00B15F3C" w:rsidRDefault="1A642B6D">
      <w:r>
        <w:t>Отчёт по практике</w:t>
      </w:r>
    </w:p>
    <w:p w14:paraId="616899EB" w14:textId="24CE5A24" w:rsidR="00B15F3C" w:rsidRDefault="1A642B6D" w:rsidP="4A19F375">
      <w:r>
        <w:t xml:space="preserve"> </w:t>
      </w:r>
    </w:p>
    <w:p w14:paraId="2269ACD5" w14:textId="6EFB3B1E" w:rsidR="00B15F3C" w:rsidRDefault="4A19F375" w:rsidP="4A19F375">
      <w:proofErr w:type="spellStart"/>
      <w:r>
        <w:t>Ознокамливаемся</w:t>
      </w:r>
      <w:proofErr w:type="spellEnd"/>
      <w:r>
        <w:t xml:space="preserve"> с работает репозиторий:</w:t>
      </w:r>
    </w:p>
    <w:p w14:paraId="4CC345DF" w14:textId="06CE1766" w:rsidR="00B15F3C" w:rsidRDefault="4A19F375" w:rsidP="4A19F375">
      <w:r>
        <w:t>1)Установить путь к текстовому файлу.</w:t>
      </w:r>
    </w:p>
    <w:p w14:paraId="3C83CA23" w14:textId="1166277D" w:rsidR="00B15F3C" w:rsidRDefault="4A19F375" w:rsidP="4A19F375">
      <w:r>
        <w:t>2</w:t>
      </w:r>
      <w:proofErr w:type="gramStart"/>
      <w:r>
        <w:t>)В</w:t>
      </w:r>
      <w:proofErr w:type="gramEnd"/>
      <w:r>
        <w:t xml:space="preserve"> запущенном окне </w:t>
      </w:r>
      <w:proofErr w:type="spellStart"/>
      <w:r>
        <w:t>Git</w:t>
      </w:r>
      <w:proofErr w:type="spellEnd"/>
      <w:r>
        <w:t xml:space="preserve"> </w:t>
      </w:r>
      <w:proofErr w:type="spellStart"/>
      <w:r>
        <w:t>Gui</w:t>
      </w:r>
      <w:proofErr w:type="spellEnd"/>
      <w:r>
        <w:t xml:space="preserve"> осуществим сканирование папки.</w:t>
      </w:r>
    </w:p>
    <w:p w14:paraId="3287E5FE" w14:textId="0D659EA3" w:rsidR="00B15F3C" w:rsidRDefault="4A19F375" w:rsidP="4A19F375">
      <w:r>
        <w:t xml:space="preserve">3)Нажмем кнопку </w:t>
      </w:r>
      <w:proofErr w:type="spellStart"/>
      <w:proofErr w:type="gramStart"/>
      <w:r>
        <w:t>Stage</w:t>
      </w:r>
      <w:proofErr w:type="spellEnd"/>
      <w:r>
        <w:t xml:space="preserve">  </w:t>
      </w:r>
      <w:proofErr w:type="spellStart"/>
      <w:r>
        <w:t>Changed</w:t>
      </w:r>
      <w:proofErr w:type="spellEnd"/>
      <w:proofErr w:type="gramEnd"/>
      <w:r>
        <w:t>, что бы присвоить комментарий.</w:t>
      </w:r>
    </w:p>
    <w:p w14:paraId="12BDCE23" w14:textId="1F0FA02C" w:rsidR="00B15F3C" w:rsidRDefault="4A19F375" w:rsidP="4A19F375">
      <w:r>
        <w:t>4)Присвоим комментарий (шаг первый)</w:t>
      </w:r>
    </w:p>
    <w:p w14:paraId="2849E583" w14:textId="4194BE44" w:rsidR="00B15F3C" w:rsidRDefault="4A19F375" w:rsidP="4A19F375">
      <w:r>
        <w:t>5)Редактируем текстовой файл и проворачивает действия с 2 по 4. Добавив комментарий (шаг второй)</w:t>
      </w:r>
    </w:p>
    <w:p w14:paraId="5DFB9393" w14:textId="72E41C1F" w:rsidR="00B15F3C" w:rsidRPr="0024715F" w:rsidRDefault="4A19F375" w:rsidP="4A19F375">
      <w:pPr>
        <w:rPr>
          <w:lang w:val="en-US"/>
        </w:rPr>
      </w:pPr>
      <w:r w:rsidRPr="0024715F">
        <w:rPr>
          <w:lang w:val="en-US"/>
        </w:rPr>
        <w:t>6)</w:t>
      </w:r>
      <w:r>
        <w:t>Нажмем</w:t>
      </w:r>
      <w:r w:rsidRPr="0024715F">
        <w:rPr>
          <w:lang w:val="en-US"/>
        </w:rPr>
        <w:t xml:space="preserve"> </w:t>
      </w:r>
      <w:r>
        <w:t>кнопку</w:t>
      </w:r>
      <w:r w:rsidRPr="0024715F">
        <w:rPr>
          <w:lang w:val="en-US"/>
        </w:rPr>
        <w:t xml:space="preserve"> Repository </w:t>
      </w:r>
      <w:r>
        <w:t>и</w:t>
      </w:r>
      <w:r w:rsidRPr="0024715F">
        <w:rPr>
          <w:lang w:val="en-US"/>
        </w:rPr>
        <w:t xml:space="preserve"> </w:t>
      </w:r>
      <w:r>
        <w:t>перейдем</w:t>
      </w:r>
      <w:r w:rsidRPr="0024715F">
        <w:rPr>
          <w:lang w:val="en-US"/>
        </w:rPr>
        <w:t xml:space="preserve"> </w:t>
      </w:r>
      <w:r>
        <w:t>в</w:t>
      </w:r>
      <w:r w:rsidRPr="0024715F">
        <w:rPr>
          <w:lang w:val="en-US"/>
        </w:rPr>
        <w:t xml:space="preserve"> Visualize masters History</w:t>
      </w:r>
    </w:p>
    <w:p w14:paraId="12B13320" w14:textId="2FD925DF" w:rsidR="00B15F3C" w:rsidRDefault="4A19F375" w:rsidP="4A19F375">
      <w:r>
        <w:t>7</w:t>
      </w:r>
      <w:proofErr w:type="gramStart"/>
      <w:r>
        <w:t>)В</w:t>
      </w:r>
      <w:proofErr w:type="gramEnd"/>
      <w:r>
        <w:t xml:space="preserve"> открывшемся окне нажмем ПКМ по (шаг первый) и выберем поле </w:t>
      </w:r>
      <w:proofErr w:type="spellStart"/>
      <w:r>
        <w:t>Reset</w:t>
      </w:r>
      <w:proofErr w:type="spellEnd"/>
      <w:r>
        <w:t xml:space="preserve"> </w:t>
      </w:r>
      <w:proofErr w:type="spellStart"/>
      <w:r>
        <w:t>master</w:t>
      </w:r>
      <w:proofErr w:type="spellEnd"/>
      <w:r>
        <w:t xml:space="preserve"> </w:t>
      </w:r>
      <w:proofErr w:type="spellStart"/>
      <w:r>
        <w:t>branch</w:t>
      </w:r>
      <w:proofErr w:type="spellEnd"/>
      <w:r>
        <w:t xml:space="preserve"> </w:t>
      </w:r>
      <w:proofErr w:type="spellStart"/>
      <w:r>
        <w:t>to</w:t>
      </w:r>
      <w:proofErr w:type="spellEnd"/>
      <w:r>
        <w:t xml:space="preserve"> </w:t>
      </w:r>
      <w:proofErr w:type="spellStart"/>
      <w:r>
        <w:t>here</w:t>
      </w:r>
      <w:proofErr w:type="spellEnd"/>
      <w:r>
        <w:t xml:space="preserve">. </w:t>
      </w:r>
    </w:p>
    <w:p w14:paraId="34A75B9E" w14:textId="5665EFE7" w:rsidR="00B15F3C" w:rsidRDefault="4A19F375" w:rsidP="4A19F375">
      <w:r>
        <w:t xml:space="preserve">8)Высветится окно </w:t>
      </w:r>
      <w:proofErr w:type="spellStart"/>
      <w:r>
        <w:t>Config</w:t>
      </w:r>
      <w:proofErr w:type="spellEnd"/>
      <w:r>
        <w:t xml:space="preserve"> </w:t>
      </w:r>
      <w:proofErr w:type="spellStart"/>
      <w:r>
        <w:t>reset</w:t>
      </w:r>
      <w:proofErr w:type="spellEnd"/>
      <w:r>
        <w:t xml:space="preserve">, в которой прожмем </w:t>
      </w:r>
      <w:proofErr w:type="spellStart"/>
      <w:r>
        <w:t>Hard</w:t>
      </w:r>
      <w:proofErr w:type="spellEnd"/>
      <w:r>
        <w:t xml:space="preserve">: </w:t>
      </w:r>
      <w:proofErr w:type="spellStart"/>
      <w:r>
        <w:t>Reset</w:t>
      </w:r>
      <w:proofErr w:type="spellEnd"/>
      <w:r>
        <w:t xml:space="preserve"> </w:t>
      </w:r>
      <w:proofErr w:type="spellStart"/>
      <w:r>
        <w:t>working</w:t>
      </w:r>
      <w:proofErr w:type="spellEnd"/>
      <w:r>
        <w:t xml:space="preserve">... </w:t>
      </w:r>
    </w:p>
    <w:p w14:paraId="728D9DE5" w14:textId="588801CE" w:rsidR="00B15F3C" w:rsidRDefault="4A19F375" w:rsidP="4A19F375">
      <w:r>
        <w:t>9) Закончим ознакомление прожимаем кнопку ОК, что вернула нас к не отредактированной работе.</w:t>
      </w:r>
    </w:p>
    <w:p w14:paraId="2E6CAAC2" w14:textId="079BC2F7" w:rsidR="00B15F3C" w:rsidRDefault="4A19F375" w:rsidP="4A19F375">
      <w:r>
        <w:t xml:space="preserve"> </w:t>
      </w:r>
    </w:p>
    <w:p w14:paraId="56F6FB54" w14:textId="773F6E73" w:rsidR="00B15F3C" w:rsidRDefault="00B15F3C" w:rsidP="4A19F375"/>
    <w:p w14:paraId="05EC7476" w14:textId="7BD7419C" w:rsidR="00B15F3C" w:rsidRDefault="4A19F375" w:rsidP="4A19F375">
      <w:r>
        <w:t xml:space="preserve"> </w:t>
      </w:r>
    </w:p>
    <w:p w14:paraId="3114B496" w14:textId="32E5281A" w:rsidR="00B15F3C" w:rsidRDefault="4A19F375" w:rsidP="4A19F375">
      <w:r>
        <w:t xml:space="preserve">Ознакомимся с работой удаленного репозиториям </w:t>
      </w:r>
      <w:proofErr w:type="spellStart"/>
      <w:r>
        <w:t>Gogs</w:t>
      </w:r>
      <w:proofErr w:type="spellEnd"/>
      <w:r>
        <w:t>:</w:t>
      </w:r>
    </w:p>
    <w:p w14:paraId="34AF6A40" w14:textId="0273EA6F" w:rsidR="00B15F3C" w:rsidRDefault="4A19F375" w:rsidP="4A19F375">
      <w:r>
        <w:t xml:space="preserve">1) Удалим </w:t>
      </w:r>
      <w:proofErr w:type="spellStart"/>
      <w:r>
        <w:t>созданну</w:t>
      </w:r>
      <w:proofErr w:type="spellEnd"/>
      <w:r>
        <w:t xml:space="preserve"> программой папку </w:t>
      </w:r>
      <w:proofErr w:type="spellStart"/>
      <w:r>
        <w:t>git</w:t>
      </w:r>
      <w:proofErr w:type="spellEnd"/>
      <w:r>
        <w:t>.</w:t>
      </w:r>
    </w:p>
    <w:p w14:paraId="14DBBCCB" w14:textId="54B49182" w:rsidR="00B15F3C" w:rsidRDefault="4A19F375" w:rsidP="4A19F375">
      <w:r>
        <w:t xml:space="preserve">2) Перейдем на сайт </w:t>
      </w:r>
      <w:proofErr w:type="spellStart"/>
      <w:r>
        <w:t>Gogs</w:t>
      </w:r>
      <w:proofErr w:type="spellEnd"/>
      <w:r>
        <w:t xml:space="preserve"> и осуществим вход/регистрация.</w:t>
      </w:r>
    </w:p>
    <w:p w14:paraId="7968AD74" w14:textId="60E2E241" w:rsidR="00B15F3C" w:rsidRDefault="4A19F375" w:rsidP="4A19F375">
      <w:r>
        <w:t xml:space="preserve">3) Нажмем ПКМ по файлу, в котором находился </w:t>
      </w:r>
      <w:proofErr w:type="spellStart"/>
      <w:r>
        <w:t>git</w:t>
      </w:r>
      <w:proofErr w:type="spellEnd"/>
      <w:r>
        <w:t xml:space="preserve"> и выберем </w:t>
      </w:r>
      <w:proofErr w:type="spellStart"/>
      <w:r>
        <w:t>git</w:t>
      </w:r>
      <w:proofErr w:type="spellEnd"/>
      <w:r>
        <w:t xml:space="preserve"> </w:t>
      </w:r>
      <w:proofErr w:type="spellStart"/>
      <w:r>
        <w:t>bash</w:t>
      </w:r>
      <w:proofErr w:type="spellEnd"/>
    </w:p>
    <w:p w14:paraId="0C89E21C" w14:textId="54C38D87" w:rsidR="00B15F3C" w:rsidRDefault="4A19F375" w:rsidP="4A19F375">
      <w:r>
        <w:t>4) В сайте нам высветится 6 команд, которые нужно вписать в командной строке.</w:t>
      </w:r>
    </w:p>
    <w:p w14:paraId="3D8AF794" w14:textId="055CA625" w:rsidR="00B15F3C" w:rsidRDefault="4A19F375" w:rsidP="4A19F375">
      <w:r>
        <w:t xml:space="preserve">5) После завершения сделаем копию, для этого создадим новую папку (сделаем действия в пункте 3) и введем команду </w:t>
      </w:r>
      <w:proofErr w:type="spellStart"/>
      <w:r>
        <w:t>git</w:t>
      </w:r>
      <w:proofErr w:type="spellEnd"/>
      <w:r>
        <w:t xml:space="preserve"> </w:t>
      </w:r>
      <w:proofErr w:type="spellStart"/>
      <w:r>
        <w:t>copy</w:t>
      </w:r>
      <w:proofErr w:type="spellEnd"/>
      <w:r>
        <w:t xml:space="preserve"> путь.</w:t>
      </w:r>
    </w:p>
    <w:p w14:paraId="754E5C3D" w14:textId="44F94417" w:rsidR="00B15F3C" w:rsidRDefault="4A19F375" w:rsidP="4A19F375">
      <w:r>
        <w:t xml:space="preserve">6) Зайдем в </w:t>
      </w:r>
      <w:proofErr w:type="spellStart"/>
      <w:r>
        <w:t>git</w:t>
      </w:r>
      <w:proofErr w:type="spellEnd"/>
      <w:r>
        <w:t xml:space="preserve"> </w:t>
      </w:r>
      <w:proofErr w:type="spellStart"/>
      <w:r>
        <w:t>gui</w:t>
      </w:r>
      <w:proofErr w:type="spellEnd"/>
      <w:r>
        <w:t xml:space="preserve"> с текстовым документом отчет совершим </w:t>
      </w:r>
      <w:proofErr w:type="gramStart"/>
      <w:r>
        <w:t>(В</w:t>
      </w:r>
      <w:proofErr w:type="gramEnd"/>
      <w:r>
        <w:t xml:space="preserve"> </w:t>
      </w:r>
      <w:proofErr w:type="spellStart"/>
      <w:r>
        <w:t>запущеном</w:t>
      </w:r>
      <w:proofErr w:type="spellEnd"/>
      <w:r>
        <w:t xml:space="preserve"> окне </w:t>
      </w:r>
      <w:proofErr w:type="spellStart"/>
      <w:r>
        <w:t>Git</w:t>
      </w:r>
      <w:proofErr w:type="spellEnd"/>
      <w:r>
        <w:t xml:space="preserve"> </w:t>
      </w:r>
      <w:proofErr w:type="spellStart"/>
      <w:r>
        <w:t>Gui</w:t>
      </w:r>
      <w:proofErr w:type="spellEnd"/>
      <w:r>
        <w:t xml:space="preserve"> осуществим сканирование папки.</w:t>
      </w:r>
    </w:p>
    <w:p w14:paraId="54FE8DD7" w14:textId="601A13C5" w:rsidR="00B15F3C" w:rsidRDefault="4A19F375" w:rsidP="4A19F375">
      <w:r>
        <w:t xml:space="preserve">Нажмем кнопку </w:t>
      </w:r>
      <w:proofErr w:type="spellStart"/>
      <w:proofErr w:type="gramStart"/>
      <w:r>
        <w:t>Stage</w:t>
      </w:r>
      <w:proofErr w:type="spellEnd"/>
      <w:r>
        <w:t xml:space="preserve">  </w:t>
      </w:r>
      <w:proofErr w:type="spellStart"/>
      <w:r>
        <w:t>Changed</w:t>
      </w:r>
      <w:proofErr w:type="spellEnd"/>
      <w:proofErr w:type="gramEnd"/>
      <w:r>
        <w:t xml:space="preserve">, что бы присвоить комментарий. Присвоим комментарий (шаг первый)) </w:t>
      </w:r>
    </w:p>
    <w:p w14:paraId="5FA644D3" w14:textId="4A897505" w:rsidR="00B15F3C" w:rsidRDefault="4A19F375" w:rsidP="4A19F375">
      <w:r>
        <w:t xml:space="preserve">7) Затем прожмем кнопку </w:t>
      </w:r>
      <w:proofErr w:type="spellStart"/>
      <w:r>
        <w:t>push</w:t>
      </w:r>
      <w:proofErr w:type="spellEnd"/>
      <w:r>
        <w:t xml:space="preserve">. </w:t>
      </w:r>
      <w:proofErr w:type="spellStart"/>
      <w:r>
        <w:t>Высвитится</w:t>
      </w:r>
      <w:proofErr w:type="spellEnd"/>
      <w:r>
        <w:t xml:space="preserve"> окно об </w:t>
      </w:r>
      <w:proofErr w:type="spellStart"/>
      <w:r>
        <w:t>Push</w:t>
      </w:r>
      <w:proofErr w:type="spellEnd"/>
      <w:r>
        <w:t xml:space="preserve"> </w:t>
      </w:r>
      <w:proofErr w:type="spellStart"/>
      <w:r>
        <w:t>Branches</w:t>
      </w:r>
      <w:proofErr w:type="spellEnd"/>
      <w:r>
        <w:t xml:space="preserve">, в котором прожмем кнопку </w:t>
      </w:r>
      <w:proofErr w:type="spellStart"/>
      <w:r>
        <w:t>Push</w:t>
      </w:r>
      <w:proofErr w:type="spellEnd"/>
      <w:r>
        <w:t>.</w:t>
      </w:r>
    </w:p>
    <w:p w14:paraId="4EEBBC58" w14:textId="621B0D3C" w:rsidR="00B15F3C" w:rsidRDefault="4A19F375" w:rsidP="4A19F375">
      <w:r>
        <w:t xml:space="preserve">8) После завершения </w:t>
      </w:r>
      <w:proofErr w:type="spellStart"/>
      <w:r>
        <w:t>прогрузки</w:t>
      </w:r>
      <w:proofErr w:type="spellEnd"/>
      <w:r>
        <w:t xml:space="preserve"> вернемся на сайт, совершим перезагрузку страницы. Мы увидим, что помимо README.md имеется наш текстовой документ, </w:t>
      </w:r>
    </w:p>
    <w:p w14:paraId="591E7C0B" w14:textId="7808A129" w:rsidR="00B15F3C" w:rsidRDefault="4A19F375" w:rsidP="4A19F375">
      <w:r>
        <w:t>что сообщает нам о завершении практического задания.</w:t>
      </w:r>
    </w:p>
    <w:p w14:paraId="51DE9D60" w14:textId="27C4BB91" w:rsidR="00B15F3C" w:rsidRDefault="4A19F375" w:rsidP="4A19F375">
      <w:r>
        <w:lastRenderedPageBreak/>
        <w:t xml:space="preserve"> </w:t>
      </w:r>
    </w:p>
    <w:p w14:paraId="67742DBF" w14:textId="470812BC" w:rsidR="00B15F3C" w:rsidRDefault="00B15F3C" w:rsidP="4A19F375"/>
    <w:p w14:paraId="01EF8586" w14:textId="78C3F4A8" w:rsidR="00B15F3C" w:rsidRDefault="4A19F375" w:rsidP="4A19F375">
      <w:r>
        <w:t xml:space="preserve"> </w:t>
      </w:r>
    </w:p>
    <w:p w14:paraId="10E1BF68" w14:textId="64B18E3D" w:rsidR="00B15F3C" w:rsidRDefault="4A19F375" w:rsidP="4A19F375">
      <w:r>
        <w:t xml:space="preserve">Ознакомление с </w:t>
      </w:r>
      <w:r w:rsidRPr="0024715F">
        <w:t>хостинго</w:t>
      </w:r>
      <w:r>
        <w:t xml:space="preserve">м </w:t>
      </w:r>
      <w:proofErr w:type="spellStart"/>
      <w:r>
        <w:t>Beget</w:t>
      </w:r>
      <w:proofErr w:type="spellEnd"/>
      <w:r>
        <w:t>:</w:t>
      </w:r>
    </w:p>
    <w:p w14:paraId="0AAAB306" w14:textId="04BD4580" w:rsidR="0024715F" w:rsidRPr="0024715F" w:rsidRDefault="0024715F" w:rsidP="4A19F375">
      <w:pPr>
        <w:rPr>
          <w:b/>
        </w:rPr>
      </w:pPr>
      <w:r w:rsidRPr="0024715F">
        <w:rPr>
          <w:b/>
          <w:noProof/>
        </w:rPr>
        <w:drawing>
          <wp:inline distT="0" distB="0" distL="0" distR="0" wp14:anchorId="208BD38C" wp14:editId="4E9F0A8F">
            <wp:extent cx="5731510" cy="4410075"/>
            <wp:effectExtent l="0" t="0" r="2540" b="9525"/>
            <wp:docPr id="3" name="Рисунок 3" descr="D:\26  группа 2017-2018\Снимок.PNGss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26  группа 2017-2018\Снимок.PNGsss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41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4ADCD1B3" w14:textId="5091D160" w:rsidR="00B15F3C" w:rsidRDefault="4A19F375" w:rsidP="4A19F375">
      <w:r>
        <w:t>1) Заходим на сайт beget.com.</w:t>
      </w:r>
    </w:p>
    <w:p w14:paraId="0A49247A" w14:textId="0C69D8BF" w:rsidR="00B15F3C" w:rsidRDefault="4A19F375" w:rsidP="4A19F375">
      <w:r>
        <w:t>2) Регистрируемся и выбираем любой бесплатный хостинг (с пробным периодом).</w:t>
      </w:r>
    </w:p>
    <w:p w14:paraId="74D862D4" w14:textId="1070A8BF" w:rsidR="00B15F3C" w:rsidRDefault="4A19F375" w:rsidP="4A19F375">
      <w:r>
        <w:t xml:space="preserve">3) По умолчанию уже создается новый сайт с доменами </w:t>
      </w:r>
    </w:p>
    <w:p w14:paraId="6BB4FE2A" w14:textId="193E54B1" w:rsidR="00B15F3C" w:rsidRDefault="4A19F375" w:rsidP="4A19F375">
      <w:r>
        <w:t xml:space="preserve">4) В панели управления переходим на вкладку "CMS" и выбираем нужную </w:t>
      </w:r>
      <w:proofErr w:type="spellStart"/>
      <w:r>
        <w:t>нужную</w:t>
      </w:r>
      <w:proofErr w:type="spellEnd"/>
      <w:r>
        <w:t xml:space="preserve"> систему управления контентом. Лично я выбрал </w:t>
      </w:r>
      <w:proofErr w:type="spellStart"/>
      <w:r>
        <w:t>WordPress</w:t>
      </w:r>
      <w:proofErr w:type="spellEnd"/>
    </w:p>
    <w:p w14:paraId="240657F5" w14:textId="721C7E2F" w:rsidR="00B15F3C" w:rsidRDefault="4A19F375" w:rsidP="4A19F375">
      <w:r>
        <w:t>5) Заполняем все необходимые поля и жмем установить.</w:t>
      </w:r>
    </w:p>
    <w:p w14:paraId="42BA5E39" w14:textId="574D061C" w:rsidR="00B15F3C" w:rsidRDefault="4A19F375" w:rsidP="4A19F375">
      <w:r>
        <w:t xml:space="preserve">6) После установки переходим на свой сайт и в адресной строке через слеш "/" </w:t>
      </w:r>
      <w:proofErr w:type="spellStart"/>
      <w:r>
        <w:t>дописывем</w:t>
      </w:r>
      <w:proofErr w:type="spellEnd"/>
      <w:r>
        <w:t xml:space="preserve"> команду "</w:t>
      </w:r>
      <w:proofErr w:type="spellStart"/>
      <w:r>
        <w:t>wp-admin</w:t>
      </w:r>
      <w:proofErr w:type="spellEnd"/>
      <w:r>
        <w:t>", жмем "</w:t>
      </w:r>
      <w:proofErr w:type="spellStart"/>
      <w:r>
        <w:t>Enter</w:t>
      </w:r>
      <w:proofErr w:type="spellEnd"/>
      <w:r>
        <w:t>".</w:t>
      </w:r>
    </w:p>
    <w:p w14:paraId="5C609229" w14:textId="50E21B0A" w:rsidR="00B15F3C" w:rsidRDefault="1A642B6D" w:rsidP="4A19F375">
      <w:r>
        <w:t>7) Задаем нужную тему своему сайту и редактируем.</w:t>
      </w:r>
    </w:p>
    <w:p w14:paraId="0D34319E" w14:textId="1E9868E8" w:rsidR="0024715F" w:rsidRDefault="0024715F" w:rsidP="4A19F375">
      <w:r w:rsidRPr="0024715F">
        <w:rPr>
          <w:noProof/>
        </w:rPr>
        <w:lastRenderedPageBreak/>
        <w:drawing>
          <wp:inline distT="0" distB="0" distL="0" distR="0" wp14:anchorId="20582BB0" wp14:editId="7C6345E2">
            <wp:extent cx="5731510" cy="4277995"/>
            <wp:effectExtent l="0" t="0" r="2540" b="8255"/>
            <wp:docPr id="1" name="Рисунок 1" descr="D:\26  группа 2017-2018\Сним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26  группа 2017-2018\Снимок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7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80BFA7" w14:textId="7C46C6E4" w:rsidR="00B15F3C" w:rsidRDefault="00B15F3C" w:rsidP="4A19F375"/>
    <w:p w14:paraId="129B364C" w14:textId="7E55E657" w:rsidR="00B15F3C" w:rsidRDefault="1A642B6D" w:rsidP="4A19F375">
      <w:r>
        <w:t xml:space="preserve">1)захожу на сайт bitrix24 </w:t>
      </w:r>
    </w:p>
    <w:p w14:paraId="12B93456" w14:textId="09C150C9" w:rsidR="00B15F3C" w:rsidRDefault="1A642B6D" w:rsidP="4A19F375">
      <w:r>
        <w:t>2)регистрируюсь.</w:t>
      </w:r>
    </w:p>
    <w:p w14:paraId="5EA1B4F0" w14:textId="3CB8D228" w:rsidR="00B15F3C" w:rsidRDefault="1A642B6D" w:rsidP="4A19F375">
      <w:r>
        <w:t>3)нахожу на сайте встроенный редактор и начинаю создавать сайт.</w:t>
      </w:r>
    </w:p>
    <w:p w14:paraId="166B2B51" w14:textId="24259FB7" w:rsidR="00B15F3C" w:rsidRDefault="1A642B6D" w:rsidP="4A19F375">
      <w:r>
        <w:t>4)ищу на сайте нужный мне шаблон и переделываю его под себя.</w:t>
      </w:r>
    </w:p>
    <w:p w14:paraId="75659020" w14:textId="5EFF23A2" w:rsidR="00B15F3C" w:rsidRDefault="1A642B6D" w:rsidP="4A19F375">
      <w:r>
        <w:t xml:space="preserve">5)Дополняю сайт новой информацией. </w:t>
      </w:r>
    </w:p>
    <w:p w14:paraId="2304C416" w14:textId="2333D44D" w:rsidR="00B15F3C" w:rsidRDefault="1A642B6D" w:rsidP="4A19F375">
      <w:r>
        <w:t>6)дальнейшее изменение записей и страниц. Выбор нового стиля, установление иконки сайта.</w:t>
      </w:r>
    </w:p>
    <w:p w14:paraId="2E925947" w14:textId="7BF8F916" w:rsidR="00B15F3C" w:rsidRDefault="1A642B6D" w:rsidP="4A19F375">
      <w:r>
        <w:t xml:space="preserve">7)Находил плагин для усовершенствования внешнего вида сайта, а именно добавление "Записям" и "Страницам" изображениями. </w:t>
      </w:r>
    </w:p>
    <w:p w14:paraId="4574AD31" w14:textId="077CD9CE" w:rsidR="4A19F375" w:rsidRDefault="1A642B6D" w:rsidP="4A19F375">
      <w:r>
        <w:t>8)Ищу информацию об добавление связи по социальной сети.</w:t>
      </w:r>
    </w:p>
    <w:p w14:paraId="5BBC5A1F" w14:textId="2F93AC8D" w:rsidR="0024715F" w:rsidRDefault="0024715F" w:rsidP="4A19F375">
      <w:r w:rsidRPr="0024715F">
        <w:rPr>
          <w:noProof/>
        </w:rPr>
        <w:drawing>
          <wp:inline distT="0" distB="0" distL="0" distR="0" wp14:anchorId="5621C611" wp14:editId="53C0B33E">
            <wp:extent cx="5731510" cy="631825"/>
            <wp:effectExtent l="0" t="0" r="2540" b="0"/>
            <wp:docPr id="2" name="Рисунок 2" descr="D:\26  группа 2017-2018\Сним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26  группа 2017-2018\Снимок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3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D1872D" w14:textId="1B577221" w:rsidR="4A19F375" w:rsidRDefault="1A642B6D" w:rsidP="4A19F375">
      <w:r>
        <w:t>https://zenchenko113.bitrix24site.ru</w:t>
      </w:r>
    </w:p>
    <w:sectPr w:rsidR="4A19F375"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5AAD9C13"/>
    <w:rsid w:val="0024715F"/>
    <w:rsid w:val="00B15F3C"/>
    <w:rsid w:val="1834BE58"/>
    <w:rsid w:val="1A642B6D"/>
    <w:rsid w:val="4A19F375"/>
    <w:rsid w:val="5AAD9C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34BE58"/>
  <w15:chartTrackingRefBased/>
  <w15:docId w15:val="{3CADA58B-423E-4350-A572-029C7EDE29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399</Words>
  <Characters>2276</Characters>
  <Application>Microsoft Office Word</Application>
  <DocSecurity>0</DocSecurity>
  <Lines>18</Lines>
  <Paragraphs>5</Paragraphs>
  <ScaleCrop>false</ScaleCrop>
  <Company/>
  <LinksUpToDate>false</LinksUpToDate>
  <CharactersWithSpaces>2670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red zed</dc:creator>
  <cp:keywords/>
  <dc:description/>
  <cp:lastModifiedBy>stud</cp:lastModifiedBy>
  <cp:revision>2</cp:revision>
  <dcterms:created xsi:type="dcterms:W3CDTF">2023-06-25T10:26:00Z</dcterms:created>
  <dcterms:modified xsi:type="dcterms:W3CDTF">2023-06-26T05:40:00Z</dcterms:modified>
</cp:coreProperties>
</file>